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661A" w:rsidRPr="004E69FB" w:rsidRDefault="0051661A" w:rsidP="0051661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51661A" w:rsidRPr="004E69FB" w:rsidRDefault="0051661A" w:rsidP="0051661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51661A" w:rsidRPr="004E69FB" w:rsidRDefault="0051661A" w:rsidP="0051661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51661A" w:rsidRPr="004E69FB" w:rsidTr="004C0DF0">
        <w:trPr>
          <w:trHeight w:val="441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</w:rPr>
            </w:pPr>
          </w:p>
          <w:p w:rsidR="0051661A" w:rsidRPr="00FA7152" w:rsidRDefault="0051661A" w:rsidP="004C0DF0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51661A" w:rsidRPr="00FA7152" w:rsidRDefault="00196D99" w:rsidP="004C0DF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1661A" w:rsidRPr="004E69FB" w:rsidTr="004C0DF0">
        <w:trPr>
          <w:trHeight w:val="649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  <w:noProof/>
              </w:rPr>
            </w:pPr>
            <w:r w:rsidRPr="00FA7152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51661A" w:rsidRPr="00FF7FE0" w:rsidRDefault="00273D00" w:rsidP="004C0DF0">
            <w:pPr>
              <w:rPr>
                <w:rFonts w:ascii="Arial" w:hAnsi="Arial" w:cs="Arial"/>
                <w:b/>
                <w:noProof/>
                <w:sz w:val="22"/>
              </w:rPr>
            </w:pPr>
            <w:bookmarkStart w:id="0" w:name="_Toc19308304"/>
            <w:r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51661A"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  <w:bookmarkEnd w:id="0"/>
          </w:p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</w:p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</w:p>
        </w:tc>
      </w:tr>
      <w:tr w:rsidR="0051661A" w:rsidRPr="004E69FB" w:rsidTr="004C0DF0">
        <w:trPr>
          <w:trHeight w:val="649"/>
        </w:trPr>
        <w:tc>
          <w:tcPr>
            <w:tcW w:w="1818" w:type="dxa"/>
          </w:tcPr>
          <w:p w:rsidR="0051661A" w:rsidRPr="00FA7152" w:rsidRDefault="0051661A" w:rsidP="004C0DF0">
            <w:pPr>
              <w:rPr>
                <w:rFonts w:ascii="Arial" w:hAnsi="Arial" w:cs="Arial"/>
              </w:rPr>
            </w:pPr>
            <w:r w:rsidRPr="00FA7152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51661A" w:rsidRPr="00FA7152" w:rsidRDefault="0051661A" w:rsidP="004C0DF0">
            <w:pPr>
              <w:rPr>
                <w:rFonts w:ascii="Arial" w:hAnsi="Arial" w:cs="Arial"/>
                <w:noProof/>
                <w:sz w:val="22"/>
              </w:rPr>
            </w:pPr>
            <w:r>
              <w:rPr>
                <w:rFonts w:ascii="Arial" w:hAnsi="Arial" w:cs="Arial"/>
                <w:noProof/>
                <w:sz w:val="22"/>
              </w:rPr>
              <w:t xml:space="preserve">Formative 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51661A" w:rsidRPr="004E69FB" w:rsidTr="004C0DF0">
        <w:trPr>
          <w:trHeight w:val="1044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51661A" w:rsidRPr="004E69FB" w:rsidRDefault="0051661A" w:rsidP="004C0DF0">
            <w:pPr>
              <w:rPr>
                <w:rFonts w:ascii="Calibri" w:hAnsi="Calibri" w:cs="Arial"/>
                <w:sz w:val="8"/>
              </w:rPr>
            </w:pPr>
          </w:p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51661A" w:rsidRPr="004E69FB" w:rsidRDefault="0051661A" w:rsidP="004C0DF0">
            <w:pPr>
              <w:rPr>
                <w:rFonts w:ascii="Calibri" w:hAnsi="Calibri" w:cs="Arial"/>
                <w:sz w:val="14"/>
              </w:rPr>
            </w:pPr>
          </w:p>
          <w:p w:rsidR="0051661A" w:rsidRPr="004E69FB" w:rsidRDefault="0051661A" w:rsidP="004C0DF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51661A" w:rsidRPr="004E69FB" w:rsidTr="004C0DF0">
        <w:trPr>
          <w:trHeight w:val="1369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51661A" w:rsidRPr="00FA7152" w:rsidRDefault="0051661A" w:rsidP="004C0D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A7152">
              <w:rPr>
                <w:rFonts w:ascii="Arial" w:hAnsi="Arial" w:cs="Arial"/>
                <w:b/>
                <w:sz w:val="22"/>
                <w:szCs w:val="22"/>
              </w:rPr>
              <w:t>To meet this standard you are required to complete the following within the given</w:t>
            </w:r>
            <w:r w:rsidRPr="00FA7152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FA7152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1661A" w:rsidRPr="00FA7152" w:rsidRDefault="0051661A" w:rsidP="004C0DF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1661A" w:rsidRPr="00FF7FE0" w:rsidRDefault="0051661A" w:rsidP="004C0DF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 xml:space="preserve"> Draw Plan water filtration process</w:t>
            </w:r>
          </w:p>
          <w:p w:rsidR="0051661A" w:rsidRDefault="0051661A" w:rsidP="004C0DF0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Interpret Plan (Slow Sand Filter) at water treatment plant</w:t>
            </w:r>
          </w:p>
          <w:p w:rsidR="0051661A" w:rsidRPr="004E69FB" w:rsidRDefault="0051661A" w:rsidP="0051661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FF7FE0">
              <w:rPr>
                <w:rFonts w:ascii="Arial" w:hAnsi="Arial" w:cs="Arial"/>
                <w:noProof/>
              </w:rPr>
              <w:t>Interpret Plan (Pressure Sand Filter) at water treatment plant</w:t>
            </w:r>
          </w:p>
        </w:tc>
      </w:tr>
      <w:tr w:rsidR="0051661A" w:rsidRPr="004E69FB" w:rsidTr="004C0DF0">
        <w:trPr>
          <w:trHeight w:val="532"/>
        </w:trPr>
        <w:tc>
          <w:tcPr>
            <w:tcW w:w="1699" w:type="dxa"/>
            <w:vAlign w:val="center"/>
          </w:tcPr>
          <w:p w:rsidR="0051661A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51661A" w:rsidRPr="004E69FB" w:rsidRDefault="0051661A" w:rsidP="004C0DF0">
            <w:pPr>
              <w:rPr>
                <w:rFonts w:ascii="Calibri" w:hAnsi="Calibri" w:cs="Arial"/>
              </w:rPr>
            </w:pPr>
          </w:p>
        </w:tc>
        <w:tc>
          <w:tcPr>
            <w:tcW w:w="7732" w:type="dxa"/>
            <w:vMerge w:val="restart"/>
          </w:tcPr>
          <w:p w:rsidR="0051661A" w:rsidRPr="004E69FB" w:rsidRDefault="0051661A" w:rsidP="004C0DF0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51661A" w:rsidRPr="00FA7152" w:rsidRDefault="0051661A" w:rsidP="004C0DF0">
            <w:pPr>
              <w:contextualSpacing/>
              <w:jc w:val="both"/>
              <w:rPr>
                <w:rFonts w:ascii="Arial" w:hAnsi="Arial" w:cs="Arial"/>
                <w:sz w:val="18"/>
                <w:szCs w:val="20"/>
              </w:rPr>
            </w:pP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1.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source of water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2.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Calculate quantity of water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3.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Indicate sand beds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4.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filtration Rate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5.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Select reducing Factor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6.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Indicate inlet &amp; outlet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7.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water treatment plant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8.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sand beds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977B81">
              <w:rPr>
                <w:rFonts w:ascii="Arial" w:hAnsi="Arial" w:cs="Arial"/>
                <w:sz w:val="22"/>
                <w:szCs w:val="20"/>
              </w:rPr>
              <w:t>9.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slow sand filters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10.</w:t>
            </w:r>
            <w:r>
              <w:rPr>
                <w:rFonts w:ascii="Arial" w:hAnsi="Arial" w:cs="Arial"/>
                <w:sz w:val="22"/>
                <w:szCs w:val="20"/>
              </w:rPr>
              <w:tab/>
              <w:t>Identify sand removal need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Rapid / Pressure filters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12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filter media</w:t>
            </w:r>
          </w:p>
          <w:p w:rsidR="0051661A" w:rsidRPr="00977B81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13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Identify back wash results</w:t>
            </w:r>
          </w:p>
          <w:p w:rsidR="0051661A" w:rsidRPr="00FA7152" w:rsidRDefault="0051661A" w:rsidP="004C0DF0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14</w:t>
            </w:r>
            <w:r w:rsidRPr="00977B81">
              <w:rPr>
                <w:rFonts w:ascii="Arial" w:hAnsi="Arial" w:cs="Arial"/>
                <w:sz w:val="22"/>
                <w:szCs w:val="20"/>
              </w:rPr>
              <w:t>.</w:t>
            </w:r>
            <w:r w:rsidRPr="00977B81">
              <w:rPr>
                <w:rFonts w:ascii="Arial" w:hAnsi="Arial" w:cs="Arial"/>
                <w:sz w:val="22"/>
                <w:szCs w:val="20"/>
              </w:rPr>
              <w:tab/>
              <w:t>Check associated symptoms</w:t>
            </w:r>
          </w:p>
        </w:tc>
      </w:tr>
      <w:tr w:rsidR="0051661A" w:rsidRPr="004E69FB" w:rsidTr="004C0DF0">
        <w:trPr>
          <w:trHeight w:val="4275"/>
        </w:trPr>
        <w:tc>
          <w:tcPr>
            <w:tcW w:w="1699" w:type="dxa"/>
            <w:vAlign w:val="center"/>
          </w:tcPr>
          <w:p w:rsidR="0051661A" w:rsidRPr="004E69FB" w:rsidRDefault="0051661A" w:rsidP="004C0DF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51661A" w:rsidRPr="004E69FB" w:rsidRDefault="0051661A" w:rsidP="004C0DF0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51661A" w:rsidRDefault="0051661A" w:rsidP="0051661A">
      <w:pPr>
        <w:spacing w:after="200" w:line="276" w:lineRule="auto"/>
        <w:jc w:val="center"/>
      </w:pPr>
      <w:r>
        <w:t xml:space="preserve">                                           </w:t>
      </w:r>
    </w:p>
    <w:p w:rsidR="0051661A" w:rsidRPr="004E69FB" w:rsidRDefault="0051661A" w:rsidP="0051661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lastRenderedPageBreak/>
        <w:t xml:space="preserve">             </w:t>
      </w:r>
      <w:r w:rsidRPr="004E69FB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51661A" w:rsidRPr="00FA7152" w:rsidRDefault="00196D99" w:rsidP="004C0DF0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51661A" w:rsidRPr="00FF7FE0" w:rsidRDefault="0051661A" w:rsidP="004C0DF0">
            <w:pPr>
              <w:rPr>
                <w:rFonts w:ascii="Arial" w:hAnsi="Arial" w:cs="Arial"/>
                <w:b/>
                <w:noProof/>
              </w:rPr>
            </w:pPr>
            <w:r w:rsidRPr="00FF7FE0">
              <w:rPr>
                <w:rFonts w:ascii="Arial" w:hAnsi="Arial" w:cs="Arial"/>
                <w:b/>
                <w:noProof/>
              </w:rPr>
              <w:t>Plan water treatment (Filtration)</w:t>
            </w:r>
          </w:p>
          <w:p w:rsidR="0051661A" w:rsidRPr="00FA7152" w:rsidRDefault="0051661A" w:rsidP="004C0DF0">
            <w:pPr>
              <w:rPr>
                <w:rFonts w:ascii="Arial" w:eastAsia="Calibri" w:hAnsi="Arial" w:cs="Arial"/>
                <w:b/>
              </w:rPr>
            </w:pPr>
          </w:p>
        </w:tc>
      </w:tr>
      <w:tr w:rsidR="0051661A" w:rsidRPr="004E69FB" w:rsidTr="004C0DF0">
        <w:tc>
          <w:tcPr>
            <w:tcW w:w="2221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b/>
                <w:sz w:val="24"/>
              </w:rPr>
            </w:pPr>
            <w:r w:rsidRPr="00FA7152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51661A" w:rsidRPr="00FF7FE0" w:rsidRDefault="0051661A" w:rsidP="004C0DF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Times New Roman" w:hAnsi="Arial" w:cs="Arial"/>
                <w:noProof/>
                <w:sz w:val="24"/>
                <w:szCs w:val="24"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Draw Plan water filtration process</w:t>
            </w:r>
          </w:p>
          <w:p w:rsidR="0051661A" w:rsidRDefault="0051661A" w:rsidP="004C0DF0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Interpret Plan (Slow Sand Filter) at water treatment plant</w:t>
            </w:r>
          </w:p>
          <w:p w:rsidR="0051661A" w:rsidRPr="00FA7152" w:rsidRDefault="0051661A" w:rsidP="0051661A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eastAsia="Calibri" w:hAnsi="Arial" w:cs="Arial"/>
              </w:rPr>
            </w:pPr>
            <w:r w:rsidRPr="00FF7FE0">
              <w:rPr>
                <w:rFonts w:ascii="Arial" w:eastAsia="Times New Roman" w:hAnsi="Arial" w:cs="Arial"/>
                <w:noProof/>
                <w:sz w:val="24"/>
                <w:szCs w:val="24"/>
              </w:rPr>
              <w:t>Interpret Plan (Pressure Sand Filter) at water treatment plant</w:t>
            </w:r>
          </w:p>
        </w:tc>
      </w:tr>
    </w:tbl>
    <w:p w:rsidR="0051661A" w:rsidRPr="004E69FB" w:rsidRDefault="0051661A" w:rsidP="0051661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51661A" w:rsidRPr="004E69FB" w:rsidRDefault="0051661A" w:rsidP="0051661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51661A" w:rsidRPr="004E69FB" w:rsidTr="004C0DF0">
        <w:trPr>
          <w:trHeight w:val="398"/>
        </w:trPr>
        <w:tc>
          <w:tcPr>
            <w:tcW w:w="6930" w:type="dxa"/>
          </w:tcPr>
          <w:p w:rsidR="0051661A" w:rsidRPr="004E69FB" w:rsidRDefault="0051661A" w:rsidP="004C0DF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51661A" w:rsidRPr="004E69FB" w:rsidRDefault="0051661A" w:rsidP="004C0D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51661A" w:rsidRPr="004E69FB" w:rsidRDefault="0051661A" w:rsidP="004C0DF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source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7CC4B12F" wp14:editId="20CE45C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9B0603" id="Rounded Rectangle 63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PESx5HQCAADf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576D69" wp14:editId="490D1CA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0BA310" id="Rounded Rectangle 64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RYB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EnRYBcgIAAN8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Calculate quantity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7100AE8" wp14:editId="5D7F2585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F6065" id="Rounded Rectangle 65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BPTM2j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1CF44D7" wp14:editId="3790F10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89EEFF" id="Rounded Rectangle 66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>Indicate</w:t>
            </w:r>
            <w:r w:rsidRPr="009908FA"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E7B7C5F" wp14:editId="725F38C0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176528" id="Rounded Rectangle 67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BQvFB7cwIAAN8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A1121B3" wp14:editId="0E46A4ED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62CBCE" id="Rounded Rectangle 68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Check filtration Rate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731C3DB" wp14:editId="5B33856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63DA01" id="Rounded Rectangle 69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JNO809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2914F8D" wp14:editId="7BA5C895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5AD0C3" id="Rounded Rectangle 70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P3+wZ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Select reducing Factor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jc w:val="center"/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20CFFB5" wp14:editId="67BA74B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683CE5" id="Rounded Rectangle 71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1D09B0" wp14:editId="3009AA63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821DE8" id="Rounded Rectangle 72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LULC0lzAgAA3w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>Indicate</w:t>
            </w:r>
            <w:r w:rsidRPr="008204AC">
              <w:rPr>
                <w:rFonts w:ascii="Arial" w:hAnsi="Arial"/>
                <w:color w:val="92D050"/>
              </w:rPr>
              <w:t xml:space="preserve"> </w:t>
            </w:r>
            <w:r>
              <w:rPr>
                <w:rFonts w:ascii="Arial" w:hAnsi="Arial"/>
              </w:rPr>
              <w:t>inlet &amp; outlet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DA5EC5" wp14:editId="3D729E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74CFF3" id="Rounded Rectangle 73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rnXzbnQCAADf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131ED63" wp14:editId="236CD11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0EAA66" id="Rounded Rectangle 74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>Identify</w:t>
            </w:r>
            <w:r>
              <w:rPr>
                <w:rFonts w:ascii="Arial" w:hAnsi="Arial"/>
              </w:rPr>
              <w:t xml:space="preserve"> water treatment plant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9F6A4E" wp14:editId="1EBDF63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7366DF" id="Rounded Rectangle 75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7JEJ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9BB1E9" wp14:editId="0805233F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F02584" id="Rounded Rectangle 76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KTEcgIAAN8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77B81">
              <w:rPr>
                <w:rFonts w:ascii="Arial" w:hAnsi="Arial"/>
                <w:color w:val="000000" w:themeColor="text1"/>
              </w:rPr>
              <w:t xml:space="preserve">Identify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825D511" wp14:editId="6E6BDB5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B0B681" id="Rounded Rectangle 77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DCjRLxcwIAAN8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AC9B314" wp14:editId="66E7DB7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E3D28" id="Rounded Rectangle 78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BoBSeJyAgAA3wQAAA4AAAAAAAAAAAAAAAAA&#10;LgIAAGRycy9lMm9Eb2MueG1sUEsBAi0AFAAGAAgAAAAhAFL3ca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Identify slow sand filters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DB057F" wp14:editId="586ECBDA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499598" id="Rounded Rectangle 79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AF/scVyAgAA3wQAAA4AAAAAAAAAAAAAAAAA&#10;LgIAAGRycy9lMm9Eb2MueG1sUEsBAi0AFAAGAAgAAAAhANf8gPD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D8F478F" wp14:editId="6CB8F8DC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0232351" id="Rounded Rectangle 80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A/NBDS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Check filter media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F300DCE" wp14:editId="418E514E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1E3294" id="Rounded Rectangle 81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8ogYqXICAADfBAAADgAAAAAAAAAAAAAAAAAu&#10;AgAAZHJzL2Uyb0RvYy54bWxQSwECLQAUAAYACAAAACEA33YMGNcAAAAGAQAADwAAAAAAAAAAAAAA&#10;AADM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BD20364" wp14:editId="12D8D5F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0931B" id="Rounded Rectangle 82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DfChDBcwIAAN8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/>
              </w:rPr>
              <w:t>Identify sand removal need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3944463" wp14:editId="0A104889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842D383" id="Rounded Rectangle 83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DBB5695" wp14:editId="06F56F6B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8113DE" id="Rounded Rectangle 84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 w:rsidRPr="009908FA">
              <w:rPr>
                <w:rFonts w:ascii="Arial" w:hAnsi="Arial"/>
              </w:rPr>
              <w:t>Identify</w:t>
            </w:r>
            <w:r>
              <w:rPr>
                <w:rFonts w:ascii="Arial" w:hAnsi="Arial"/>
              </w:rPr>
              <w:t xml:space="preserve"> source of water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0C014D2" wp14:editId="33EB7190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C24DCD1" id="Rounded Rectangle 85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DUlyLj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A7080C5" wp14:editId="7908EF23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C64013" id="Rounded Rectangle 86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LPy8V5zAgAA3w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FA7152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  <w:color w:val="000000" w:themeColor="text1"/>
              </w:rPr>
              <w:t>I</w:t>
            </w:r>
            <w:r w:rsidRPr="00977B81">
              <w:rPr>
                <w:rFonts w:ascii="Arial" w:hAnsi="Arial"/>
                <w:color w:val="000000" w:themeColor="text1"/>
              </w:rPr>
              <w:t>dentify</w:t>
            </w:r>
            <w:r w:rsidRPr="008204AC">
              <w:rPr>
                <w:rFonts w:ascii="Arial" w:hAnsi="Arial"/>
                <w:color w:val="92D050"/>
              </w:rPr>
              <w:t xml:space="preserve"> </w:t>
            </w:r>
            <w:r>
              <w:rPr>
                <w:rFonts w:ascii="Arial" w:hAnsi="Arial"/>
              </w:rPr>
              <w:t>sand beds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6CB0F4B" wp14:editId="17169A92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F57B03" id="Rounded Rectangle 87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ojAl5cwIAAN8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934A336" wp14:editId="53663618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2C2C1E" id="Rounded Rectangle 88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Identify Rapid / Pressure filters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3360AA4" wp14:editId="1B42F9D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2" name="Rounded Rectangle 7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4DF40F" id="Rounded Rectangle 772" o:spid="_x0000_s1026" style="position:absolute;margin-left:6.85pt;margin-top:3.1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Cu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GY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37772C9" wp14:editId="487B8660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773" name="Rounded Rectangle 7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265F6B" id="Rounded Rectangle 773" o:spid="_x0000_s1026" style="position:absolute;margin-left:10.25pt;margin-top:3.1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B35FuByAgAA4QQAAA4AAAAAAAAAAAAAAAAA&#10;LgIAAGRycy9lMm9Eb2MueG1sUEsBAi0AFAAGAAgAAAAhADjvU+/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Check filter media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5DEE65E" wp14:editId="133887A8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774" name="Rounded Rectangle 7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1EF0C4" id="Rounded Rectangle 774" o:spid="_x0000_s1026" style="position:absolute;margin-left:7pt;margin-top:2.2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bu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p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AB8F3E5" wp14:editId="24719D6A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775" name="Rounded Rectangle 7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CD76BA" id="Rounded Rectangle 775" o:spid="_x0000_s1026" style="position:absolute;margin-left:11.05pt;margin-top:2.25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eup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kPHrq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Pr="006A4DEB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/>
              </w:rPr>
              <w:t>Identify back wash results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5B0C3D9" wp14:editId="59563B97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6" name="Rounded Rectangle 7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EFB10" id="Rounded Rectangle 776" o:spid="_x0000_s1026" style="position:absolute;margin-left:7.5pt;margin-top:2.8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q1gdA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Pb2rWB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C38EEF0" wp14:editId="0F335A49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777" name="Rounded Rectangle 7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4B71813" id="Rounded Rectangle 777" o:spid="_x0000_s1026" style="position:absolute;margin-left:10.95pt;margin-top:2.8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1661A" w:rsidRPr="00FA7152" w:rsidTr="004C0DF0">
        <w:trPr>
          <w:trHeight w:val="398"/>
        </w:trPr>
        <w:tc>
          <w:tcPr>
            <w:tcW w:w="6930" w:type="dxa"/>
          </w:tcPr>
          <w:p w:rsidR="0051661A" w:rsidRDefault="0051661A" w:rsidP="004C0DF0">
            <w:pPr>
              <w:numPr>
                <w:ilvl w:val="0"/>
                <w:numId w:val="6"/>
              </w:numPr>
              <w:contextualSpacing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 xml:space="preserve">Check </w:t>
            </w:r>
            <w:r w:rsidRPr="00BE00B7">
              <w:rPr>
                <w:rFonts w:ascii="Arial" w:hAnsi="Arial"/>
                <w:shd w:val="clear" w:color="auto" w:fill="FFFFFF"/>
              </w:rPr>
              <w:t>associated symptoms</w:t>
            </w:r>
          </w:p>
        </w:tc>
        <w:tc>
          <w:tcPr>
            <w:tcW w:w="108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01B67FA" wp14:editId="7670CA44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778" name="Rounded Rectangle 7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491E762" id="Rounded Rectangle 778" o:spid="_x0000_s1026" style="position:absolute;margin-left:8.1pt;margin-top:3.3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Sx9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CoHSx9cwIAAOEEAAAOAAAAAAAAAAAAAAAA&#10;AC4CAABkcnMvZTJvRG9jLnhtbFBLAQItABQABgAIAAAAIQB/6Yy8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51661A" w:rsidRPr="00FA7152" w:rsidRDefault="0051661A" w:rsidP="004C0DF0">
            <w:pPr>
              <w:rPr>
                <w:rFonts w:ascii="Arial" w:eastAsia="Calibri" w:hAnsi="Arial" w:cs="Arial"/>
                <w:noProof/>
              </w:rPr>
            </w:pPr>
            <w:r w:rsidRPr="00FA7152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00C9AD9" wp14:editId="5E9D5251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779" name="Rounded Rectangle 7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90309A" id="Rounded Rectangle 779" o:spid="_x0000_s1026" style="position:absolute;margin-left:11.55pt;margin-top:3.9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BE6cwIAAOE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iuAROnMCAADhBAAADgAAAAAAAAAAAAAA&#10;AAAuAgAAZHJzL2Uyb0RvYy54bWxQSwECLQAUAAYACAAAACEAw0JfD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51661A" w:rsidRPr="004E69FB" w:rsidRDefault="0051661A" w:rsidP="005166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546BE54F" wp14:editId="4A48F98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89" name="Rectangle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80A0422" id="Rectangle 89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C82&#10;p9lLAgAAig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51661A" w:rsidRPr="00977B81" w:rsidRDefault="0051661A" w:rsidP="0051661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52591" w:rsidRPr="004E69FB" w:rsidTr="00EB588C">
        <w:trPr>
          <w:trHeight w:val="440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352591" w:rsidRPr="00FA7152" w:rsidRDefault="00196D99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352591" w:rsidRPr="004E69FB" w:rsidTr="00EB588C">
        <w:trPr>
          <w:trHeight w:val="3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352591" w:rsidRPr="00FF7FE0" w:rsidRDefault="00352591" w:rsidP="00EB588C">
            <w:pPr>
              <w:rPr>
                <w:rFonts w:ascii="Arial" w:hAnsi="Arial" w:cs="Arial"/>
                <w:b/>
                <w:noProof/>
                <w:sz w:val="22"/>
              </w:rPr>
            </w:pPr>
            <w:r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</w:p>
        </w:tc>
      </w:tr>
      <w:tr w:rsidR="00352591" w:rsidRPr="004E69FB" w:rsidTr="00EB588C">
        <w:trPr>
          <w:trHeight w:val="8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52591" w:rsidRPr="004E69FB" w:rsidRDefault="00352591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352591" w:rsidRPr="004E69FB" w:rsidTr="00EB588C">
        <w:trPr>
          <w:trHeight w:val="793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1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8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8EB8EF" wp14:editId="7359A1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6" name="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FE2C38" id="Rectangle 5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9jQ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ExfY0G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8590FF" wp14:editId="2F1875E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7" name="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F3E40E" id="Rectangle 57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Wf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x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mGHkn8jbFR/20Vd52D5jXZaoKFxmB&#10;2gPLo3EZh+HExAu5XOYwTIqjeG3unEjJE0+Jx/vdA3k3qibiBW7s08DQ/I14hth009jlJlrVZmW9&#10;8AqNJANTltUyfhHSGB/aOerlu7X4C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FnEJZ9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66" w:type="dxa"/>
        <w:tblLayout w:type="fixed"/>
        <w:tblLook w:val="04A0" w:firstRow="1" w:lastRow="0" w:firstColumn="1" w:lastColumn="0" w:noHBand="0" w:noVBand="1"/>
      </w:tblPr>
      <w:tblGrid>
        <w:gridCol w:w="3196"/>
        <w:gridCol w:w="565"/>
        <w:gridCol w:w="565"/>
        <w:gridCol w:w="565"/>
        <w:gridCol w:w="565"/>
        <w:gridCol w:w="566"/>
        <w:gridCol w:w="1695"/>
        <w:gridCol w:w="1749"/>
      </w:tblGrid>
      <w:tr w:rsidR="00352591" w:rsidRPr="004E69FB" w:rsidTr="0051661A">
        <w:trPr>
          <w:trHeight w:val="642"/>
        </w:trPr>
        <w:tc>
          <w:tcPr>
            <w:tcW w:w="9466" w:type="dxa"/>
            <w:gridSpan w:val="8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352591" w:rsidRPr="004E69FB" w:rsidTr="0051661A">
        <w:trPr>
          <w:trHeight w:val="815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6" w:type="dxa"/>
            <w:gridSpan w:val="5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4" w:type="dxa"/>
            <w:gridSpan w:val="2"/>
            <w:vAlign w:val="center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352591" w:rsidRPr="004E69FB" w:rsidTr="0051661A">
        <w:trPr>
          <w:cantSplit/>
          <w:trHeight w:val="262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5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6" w:type="dxa"/>
            <w:textDirection w:val="btLr"/>
          </w:tcPr>
          <w:p w:rsidR="00352591" w:rsidRPr="004E69FB" w:rsidRDefault="00352591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5" w:type="dxa"/>
            <w:textDirection w:val="btLr"/>
            <w:vAlign w:val="center"/>
          </w:tcPr>
          <w:p w:rsidR="00352591" w:rsidRPr="004E69FB" w:rsidRDefault="00352591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49" w:type="dxa"/>
            <w:textDirection w:val="btLr"/>
            <w:vAlign w:val="center"/>
          </w:tcPr>
          <w:p w:rsidR="00352591" w:rsidRPr="004E69FB" w:rsidRDefault="00352591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352591" w:rsidRPr="004E69FB" w:rsidTr="0051661A">
        <w:trPr>
          <w:trHeight w:val="49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  <w:tr w:rsidR="00352591" w:rsidRPr="004E69FB" w:rsidTr="0051661A">
        <w:trPr>
          <w:trHeight w:val="493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  <w:tr w:rsidR="00352591" w:rsidRPr="004E69FB" w:rsidTr="0051661A">
        <w:trPr>
          <w:trHeight w:val="512"/>
        </w:trPr>
        <w:tc>
          <w:tcPr>
            <w:tcW w:w="3196" w:type="dxa"/>
            <w:vAlign w:val="center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5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695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749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8990" w:type="dxa"/>
        <w:tblInd w:w="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"/>
        <w:gridCol w:w="1368"/>
        <w:gridCol w:w="2309"/>
        <w:gridCol w:w="987"/>
        <w:gridCol w:w="711"/>
        <w:gridCol w:w="601"/>
        <w:gridCol w:w="2399"/>
      </w:tblGrid>
      <w:tr w:rsidR="00352591" w:rsidRPr="004E69FB" w:rsidTr="00EB588C">
        <w:trPr>
          <w:trHeight w:val="703"/>
        </w:trPr>
        <w:tc>
          <w:tcPr>
            <w:tcW w:w="1983" w:type="dxa"/>
            <w:gridSpan w:val="2"/>
          </w:tcPr>
          <w:p w:rsidR="00352591" w:rsidRPr="00F02DCE" w:rsidRDefault="00352591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007" w:type="dxa"/>
            <w:gridSpan w:val="5"/>
          </w:tcPr>
          <w:p w:rsidR="00352591" w:rsidRPr="00F02DCE" w:rsidRDefault="00352591" w:rsidP="00EB588C">
            <w:pPr>
              <w:rPr>
                <w:rFonts w:ascii="Arial" w:hAnsi="Arial" w:cs="Arial"/>
                <w:szCs w:val="20"/>
              </w:rPr>
            </w:pPr>
          </w:p>
          <w:p w:rsidR="00352591" w:rsidRPr="00FF7FE0" w:rsidRDefault="00352591" w:rsidP="0035259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Draw Plan water filtration process</w:t>
            </w:r>
          </w:p>
          <w:p w:rsidR="00352591" w:rsidRDefault="00352591" w:rsidP="00352591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noProof/>
              </w:rPr>
            </w:pPr>
            <w:r w:rsidRPr="00FF7FE0">
              <w:rPr>
                <w:rFonts w:ascii="Arial" w:hAnsi="Arial" w:cs="Arial"/>
                <w:noProof/>
              </w:rPr>
              <w:t>Interpret Plan (Slow Sand Filter) at water treatment plant</w:t>
            </w:r>
          </w:p>
          <w:p w:rsidR="00352591" w:rsidRPr="00F02DCE" w:rsidRDefault="00352591" w:rsidP="0051661A">
            <w:pPr>
              <w:pStyle w:val="ListParagraph"/>
              <w:numPr>
                <w:ilvl w:val="0"/>
                <w:numId w:val="1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FF7FE0">
              <w:rPr>
                <w:rFonts w:ascii="Arial" w:hAnsi="Arial" w:cs="Arial"/>
                <w:noProof/>
              </w:rPr>
              <w:t>Interpret Plan (Pressure Sand Filter) at water treatment plant</w:t>
            </w: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01"/>
        </w:trPr>
        <w:tc>
          <w:tcPr>
            <w:tcW w:w="5279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1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0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39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15" w:type="dxa"/>
            <w:tcBorders>
              <w:top w:val="single" w:sz="18" w:space="0" w:color="auto"/>
            </w:tcBorders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</w:t>
            </w:r>
            <w:r w:rsidRPr="009908FA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source of water</w:t>
            </w:r>
          </w:p>
        </w:tc>
        <w:tc>
          <w:tcPr>
            <w:tcW w:w="711" w:type="dxa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 w:val="restart"/>
            <w:tcBorders>
              <w:top w:val="single" w:sz="18" w:space="0" w:color="auto"/>
            </w:tcBorders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93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Calculated quantity of water</w:t>
            </w:r>
          </w:p>
        </w:tc>
        <w:tc>
          <w:tcPr>
            <w:tcW w:w="71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09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sand beds</w:t>
            </w:r>
          </w:p>
        </w:tc>
        <w:tc>
          <w:tcPr>
            <w:tcW w:w="71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Checked filtration Rate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  <w:r w:rsidRPr="00F02DCE">
              <w:rPr>
                <w:rFonts w:ascii="Arial" w:hAnsi="Arial" w:cs="Arial"/>
                <w:sz w:val="18"/>
              </w:rPr>
              <w:tab/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Selected reducing Factor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Indicated inlet &amp; outlet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water treatment plant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 w:themeColor="text1"/>
                <w:sz w:val="22"/>
              </w:rPr>
              <w:t>Identified</w:t>
            </w:r>
            <w:r w:rsidRPr="00671225">
              <w:rPr>
                <w:rFonts w:ascii="Arial" w:hAnsi="Arial"/>
                <w:color w:val="000000" w:themeColor="text1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>sand beds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Identified slow sand filters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Checked filter media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color w:val="000000"/>
                <w:sz w:val="22"/>
              </w:rPr>
              <w:t>Identified sand removal need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22"/>
              </w:rPr>
              <w:t>Identified source of water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18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Pr="00F02DCE" w:rsidRDefault="00352591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/>
                <w:sz w:val="22"/>
              </w:rPr>
              <w:t>identified sand beds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  <w:sz w:val="22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Identified Rapid / Pressure filters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Checked filter media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>Identified back wash results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07"/>
        </w:trPr>
        <w:tc>
          <w:tcPr>
            <w:tcW w:w="615" w:type="dxa"/>
            <w:vAlign w:val="center"/>
          </w:tcPr>
          <w:p w:rsidR="00352591" w:rsidRPr="00F02DCE" w:rsidRDefault="00352591" w:rsidP="00352591">
            <w:pPr>
              <w:numPr>
                <w:ilvl w:val="0"/>
                <w:numId w:val="4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663" w:type="dxa"/>
            <w:gridSpan w:val="3"/>
          </w:tcPr>
          <w:p w:rsidR="00352591" w:rsidRDefault="00352591" w:rsidP="00EB588C">
            <w:pPr>
              <w:rPr>
                <w:rFonts w:ascii="Arial" w:hAnsi="Arial"/>
              </w:rPr>
            </w:pPr>
            <w:r>
              <w:rPr>
                <w:rFonts w:ascii="Arial" w:hAnsi="Arial"/>
                <w:color w:val="000000"/>
                <w:sz w:val="22"/>
              </w:rPr>
              <w:t xml:space="preserve">Checked </w:t>
            </w:r>
            <w:r w:rsidRPr="00BE00B7">
              <w:rPr>
                <w:rFonts w:ascii="Arial" w:hAnsi="Arial"/>
                <w:sz w:val="22"/>
                <w:szCs w:val="22"/>
                <w:shd w:val="clear" w:color="auto" w:fill="FFFFFF"/>
              </w:rPr>
              <w:t>associated symptoms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01" w:type="dxa"/>
            <w:shd w:val="clear" w:color="auto" w:fill="auto"/>
            <w:vAlign w:val="center"/>
          </w:tcPr>
          <w:p w:rsidR="00352591" w:rsidRPr="00F02DCE" w:rsidRDefault="00352591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398" w:type="dxa"/>
            <w:vMerge/>
          </w:tcPr>
          <w:p w:rsidR="00352591" w:rsidRPr="00F02DCE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941"/>
        </w:trPr>
        <w:tc>
          <w:tcPr>
            <w:tcW w:w="4292" w:type="dxa"/>
            <w:gridSpan w:val="3"/>
            <w:vAlign w:val="center"/>
          </w:tcPr>
          <w:p w:rsidR="00352591" w:rsidRPr="00F02DCE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701501" wp14:editId="5EE2AB64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8" name="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C8BBB9" id="Rectangle 58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ti5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698" w:type="dxa"/>
            <w:gridSpan w:val="4"/>
          </w:tcPr>
          <w:p w:rsidR="00352591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352591" w:rsidRPr="00F02DCE" w:rsidRDefault="00352591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D607FA" wp14:editId="05FCC3D6">
                      <wp:simplePos x="0" y="0"/>
                      <wp:positionH relativeFrom="column">
                        <wp:posOffset>1607916</wp:posOffset>
                      </wp:positionH>
                      <wp:positionV relativeFrom="paragraph">
                        <wp:posOffset>25663</wp:posOffset>
                      </wp:positionV>
                      <wp:extent cx="177800" cy="120650"/>
                      <wp:effectExtent l="0" t="0" r="12700" b="12700"/>
                      <wp:wrapNone/>
                      <wp:docPr id="59" name="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3656C6" id="Rectangle 59" o:spid="_x0000_s1026" style="position:absolute;margin-left:126.6pt;margin-top: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352591" w:rsidRPr="004E69FB" w:rsidRDefault="00352591" w:rsidP="00352591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52591" w:rsidRPr="004E69FB" w:rsidTr="00EB588C">
        <w:trPr>
          <w:trHeight w:val="264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352591" w:rsidRPr="00FA7152" w:rsidRDefault="00196D99" w:rsidP="00EB588C">
            <w:pPr>
              <w:spacing w:before="240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1" w:name="_GoBack"/>
            <w:bookmarkEnd w:id="1"/>
          </w:p>
        </w:tc>
      </w:tr>
      <w:tr w:rsidR="00352591" w:rsidRPr="004E69FB" w:rsidTr="00EB588C">
        <w:trPr>
          <w:trHeight w:val="264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52591" w:rsidRPr="00FF7FE0" w:rsidRDefault="00352591" w:rsidP="00EB588C">
            <w:pPr>
              <w:rPr>
                <w:rFonts w:ascii="Arial" w:hAnsi="Arial" w:cs="Arial"/>
                <w:b/>
                <w:noProof/>
                <w:sz w:val="22"/>
              </w:rPr>
            </w:pPr>
            <w:r w:rsidRPr="00FF7FE0">
              <w:rPr>
                <w:rFonts w:ascii="Arial" w:hAnsi="Arial" w:cs="Arial"/>
                <w:b/>
                <w:noProof/>
                <w:sz w:val="22"/>
              </w:rPr>
              <w:t>Plan water treatment (Filtration)</w:t>
            </w:r>
          </w:p>
        </w:tc>
      </w:tr>
      <w:tr w:rsidR="00352591" w:rsidRPr="004E69FB" w:rsidTr="00EB588C">
        <w:trPr>
          <w:trHeight w:val="802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52591" w:rsidRPr="004E69FB" w:rsidRDefault="00352591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52591" w:rsidRPr="004E69FB" w:rsidTr="00EB588C">
        <w:trPr>
          <w:trHeight w:val="793"/>
        </w:trPr>
        <w:tc>
          <w:tcPr>
            <w:tcW w:w="1699" w:type="dxa"/>
            <w:vAlign w:val="center"/>
          </w:tcPr>
          <w:p w:rsidR="00352591" w:rsidRPr="00FA7152" w:rsidRDefault="00352591" w:rsidP="00EB588C">
            <w:pPr>
              <w:rPr>
                <w:rFonts w:ascii="Arial" w:hAnsi="Arial" w:cs="Arial"/>
                <w:b/>
              </w:rPr>
            </w:pPr>
            <w:r w:rsidRPr="00FA7152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1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8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CF19D31" wp14:editId="6C28405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0" name="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075EA2" id="Rectangle 60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x7K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SAMey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F38ED6B" wp14:editId="25F91B7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6DB6B6" id="Rectangle 61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OOF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1w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gJHSXtyk+6qet8rZ7wLwuU1W4yAjU&#10;Hlgejcs4DCcmXsjlModhUhzFa3PnREqeeEo83u8eyLtRNREvcGOfBobmb8QzxKabxi430ao2K+uF&#10;V2gkGZiyrJbxi5DG+NDOUS/frcVfAA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ALQ44V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A00FF4" wp14:editId="7790EE69">
                <wp:simplePos x="0" y="0"/>
                <wp:positionH relativeFrom="column">
                  <wp:posOffset>-34506</wp:posOffset>
                </wp:positionH>
                <wp:positionV relativeFrom="paragraph">
                  <wp:posOffset>2467466</wp:posOffset>
                </wp:positionV>
                <wp:extent cx="6043343" cy="395785"/>
                <wp:effectExtent l="0" t="0" r="14605" b="23495"/>
                <wp:wrapNone/>
                <wp:docPr id="62" name="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43343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2591" w:rsidRPr="004E69FB" w:rsidRDefault="00352591" w:rsidP="00352591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A00FF4" id="Rectangle 62" o:spid="_x0000_s1026" style="position:absolute;margin-left:-2.7pt;margin-top:194.3pt;width:475.85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" filled="f" strokecolor="windowText" strokeweight=".25pt">
                <v:textbox>
                  <w:txbxContent>
                    <w:p w:rsidR="00352591" w:rsidRPr="004E69FB" w:rsidRDefault="00352591" w:rsidP="00352591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625"/>
        <w:gridCol w:w="5972"/>
        <w:gridCol w:w="1508"/>
        <w:gridCol w:w="1430"/>
      </w:tblGrid>
      <w:tr w:rsidR="00352591" w:rsidRPr="004E69FB" w:rsidTr="00EB588C">
        <w:trPr>
          <w:trHeight w:val="300"/>
        </w:trPr>
        <w:tc>
          <w:tcPr>
            <w:tcW w:w="6597" w:type="dxa"/>
            <w:gridSpan w:val="2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430" w:type="dxa"/>
          </w:tcPr>
          <w:p w:rsidR="00352591" w:rsidRPr="004E69FB" w:rsidRDefault="00352591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What are the  safety requirements for drinking water after treatment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Name  water treatment process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3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31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6A4DEB">
              <w:rPr>
                <w:sz w:val="22"/>
                <w:szCs w:val="22"/>
              </w:rPr>
              <w:t>Name  different stages for water treatment process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08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filter media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Name the types of filter media</w:t>
            </w:r>
          </w:p>
        </w:tc>
        <w:tc>
          <w:tcPr>
            <w:tcW w:w="1508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rPr>
          <w:trHeight w:val="478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  <w:tc>
          <w:tcPr>
            <w:tcW w:w="1430" w:type="dxa"/>
          </w:tcPr>
          <w:p w:rsidR="00352591" w:rsidRPr="00FA7152" w:rsidRDefault="00352591" w:rsidP="00EB588C">
            <w:pPr>
              <w:rPr>
                <w:rFonts w:ascii="Arial" w:hAnsi="Arial" w:cs="Arial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pStyle w:val="BodyText7"/>
              <w:shd w:val="clear" w:color="auto" w:fill="auto"/>
              <w:tabs>
                <w:tab w:val="left" w:pos="12330"/>
                <w:tab w:val="left" w:pos="12510"/>
              </w:tabs>
              <w:spacing w:after="0" w:line="360" w:lineRule="auto"/>
              <w:ind w:left="20" w:right="387" w:firstLine="0"/>
              <w:rPr>
                <w:sz w:val="22"/>
                <w:szCs w:val="22"/>
              </w:rPr>
            </w:pPr>
            <w:r w:rsidRPr="006A4DEB">
              <w:rPr>
                <w:sz w:val="22"/>
                <w:szCs w:val="22"/>
              </w:rPr>
              <w:t>Why  change of filter media at water treatment plant is necessary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31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slow sand filters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rapid sand filters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Define  reducing factor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54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2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spacing w:line="360" w:lineRule="auto"/>
              <w:ind w:left="90" w:right="2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Enlist the steps for  repair and maintenance at water treatment plant</w:t>
            </w: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43"/>
        </w:trPr>
        <w:tc>
          <w:tcPr>
            <w:tcW w:w="625" w:type="dxa"/>
            <w:vMerge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20"/>
        </w:trPr>
        <w:tc>
          <w:tcPr>
            <w:tcW w:w="625" w:type="dxa"/>
            <w:vMerge w:val="restart"/>
          </w:tcPr>
          <w:p w:rsidR="00352591" w:rsidRPr="00FA7152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352591" w:rsidRPr="006A4DEB" w:rsidRDefault="00352591" w:rsidP="00EB588C">
            <w:pPr>
              <w:spacing w:line="360" w:lineRule="auto"/>
              <w:ind w:left="90" w:right="29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4DEB">
              <w:rPr>
                <w:rFonts w:ascii="Arial" w:hAnsi="Arial" w:cs="Arial"/>
                <w:sz w:val="22"/>
                <w:szCs w:val="22"/>
              </w:rPr>
              <w:t>State  working of sand filters</w:t>
            </w:r>
          </w:p>
          <w:p w:rsidR="00352591" w:rsidRPr="006A4DEB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2591" w:rsidRPr="004E69FB" w:rsidTr="00EB588C">
        <w:trPr>
          <w:trHeight w:val="466"/>
        </w:trPr>
        <w:tc>
          <w:tcPr>
            <w:tcW w:w="625" w:type="dxa"/>
            <w:vMerge/>
          </w:tcPr>
          <w:p w:rsidR="00352591" w:rsidRPr="004E69FB" w:rsidRDefault="00352591" w:rsidP="00352591">
            <w:pPr>
              <w:numPr>
                <w:ilvl w:val="0"/>
                <w:numId w:val="5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52591" w:rsidRPr="00FA7152" w:rsidRDefault="00352591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508" w:type="dxa"/>
            <w:vMerge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  <w:tc>
          <w:tcPr>
            <w:tcW w:w="1430" w:type="dxa"/>
            <w:vMerge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</w:tc>
      </w:tr>
    </w:tbl>
    <w:p w:rsidR="00352591" w:rsidRPr="004E69FB" w:rsidRDefault="00352591" w:rsidP="00352591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52591" w:rsidRPr="004E69FB" w:rsidTr="0051661A">
        <w:trPr>
          <w:trHeight w:val="548"/>
        </w:trPr>
        <w:tc>
          <w:tcPr>
            <w:tcW w:w="9350" w:type="dxa"/>
          </w:tcPr>
          <w:p w:rsidR="00352591" w:rsidRPr="004E69FB" w:rsidRDefault="00352591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352591" w:rsidRPr="004E69FB" w:rsidTr="0051661A">
        <w:trPr>
          <w:trHeight w:val="1115"/>
        </w:trPr>
        <w:tc>
          <w:tcPr>
            <w:tcW w:w="9350" w:type="dxa"/>
          </w:tcPr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EB588C">
            <w:pPr>
              <w:rPr>
                <w:rFonts w:ascii="Calibri" w:hAnsi="Calibri" w:cs="Arial"/>
              </w:rPr>
            </w:pPr>
          </w:p>
          <w:p w:rsidR="00352591" w:rsidRPr="004E69FB" w:rsidRDefault="00352591" w:rsidP="0051661A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</w:t>
            </w:r>
          </w:p>
        </w:tc>
      </w:tr>
    </w:tbl>
    <w:p w:rsidR="00352591" w:rsidRDefault="00352591" w:rsidP="00352591">
      <w:r>
        <w:t xml:space="preserve">         </w:t>
      </w:r>
    </w:p>
    <w:sectPr w:rsidR="00352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648A4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6274070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576DA7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91CCB"/>
    <w:multiLevelType w:val="hybridMultilevel"/>
    <w:tmpl w:val="32589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B83586"/>
    <w:multiLevelType w:val="hybridMultilevel"/>
    <w:tmpl w:val="656070A2"/>
    <w:lvl w:ilvl="0" w:tplc="70FE4B54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A370560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90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91"/>
    <w:rsid w:val="00196D99"/>
    <w:rsid w:val="00273D00"/>
    <w:rsid w:val="00352591"/>
    <w:rsid w:val="00473541"/>
    <w:rsid w:val="00516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AA4396-EB82-4D16-AE34-0E8B0F6D9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2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35259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3525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52591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52591"/>
    <w:pPr>
      <w:ind w:left="720"/>
      <w:contextualSpacing/>
    </w:pPr>
  </w:style>
  <w:style w:type="character" w:customStyle="1" w:styleId="Bodytext">
    <w:name w:val="Body text_"/>
    <w:link w:val="BodyText7"/>
    <w:rsid w:val="00352591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352591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3525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846</Words>
  <Characters>4827</Characters>
  <Application>Microsoft Office Word</Application>
  <DocSecurity>0</DocSecurity>
  <Lines>40</Lines>
  <Paragraphs>11</Paragraphs>
  <ScaleCrop>false</ScaleCrop>
  <Company/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4</cp:revision>
  <dcterms:created xsi:type="dcterms:W3CDTF">2019-12-21T05:42:00Z</dcterms:created>
  <dcterms:modified xsi:type="dcterms:W3CDTF">2022-07-31T15:59:00Z</dcterms:modified>
</cp:coreProperties>
</file>